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4" w:type="dxa"/>
        <w:tblInd w:w="-7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72"/>
        <w:gridCol w:w="5472"/>
      </w:tblGrid>
      <w:tr w:rsidR="00634C72" w14:paraId="1DFA0549" w14:textId="77777777" w:rsidTr="00634C72">
        <w:trPr>
          <w:trHeight w:val="12330"/>
        </w:trPr>
        <w:tc>
          <w:tcPr>
            <w:tcW w:w="5472" w:type="dxa"/>
          </w:tcPr>
          <w:p w14:paraId="1BDE9929" w14:textId="590277CE" w:rsidR="00634C72" w:rsidRPr="00634C72" w:rsidRDefault="00634C72">
            <w:pPr>
              <w:pStyle w:val="Default"/>
              <w:rPr>
                <w:b/>
                <w:bCs/>
                <w:color w:val="009999"/>
                <w:sz w:val="28"/>
                <w:szCs w:val="28"/>
              </w:rPr>
            </w:pPr>
            <w:r w:rsidRPr="00634C72">
              <w:rPr>
                <w:b/>
                <w:bCs/>
                <w:color w:val="009999"/>
                <w:sz w:val="28"/>
                <w:szCs w:val="28"/>
              </w:rPr>
              <w:t>SCHOOL HOURS 202</w:t>
            </w:r>
            <w:r w:rsidR="004A5818">
              <w:rPr>
                <w:b/>
                <w:bCs/>
                <w:color w:val="009999"/>
                <w:sz w:val="28"/>
                <w:szCs w:val="28"/>
              </w:rPr>
              <w:t>2</w:t>
            </w:r>
            <w:r w:rsidRPr="00634C72">
              <w:rPr>
                <w:b/>
                <w:bCs/>
                <w:color w:val="009999"/>
                <w:sz w:val="28"/>
                <w:szCs w:val="28"/>
              </w:rPr>
              <w:t>-202</w:t>
            </w:r>
            <w:r w:rsidR="004A5818">
              <w:rPr>
                <w:b/>
                <w:bCs/>
                <w:color w:val="009999"/>
                <w:sz w:val="28"/>
                <w:szCs w:val="28"/>
              </w:rPr>
              <w:t>3</w:t>
            </w:r>
            <w:r w:rsidRPr="00634C72">
              <w:rPr>
                <w:b/>
                <w:bCs/>
                <w:color w:val="009999"/>
                <w:sz w:val="28"/>
                <w:szCs w:val="28"/>
              </w:rPr>
              <w:t xml:space="preserve"> </w:t>
            </w:r>
          </w:p>
          <w:p w14:paraId="7137EF5F" w14:textId="43A13E44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b/>
                <w:bCs/>
                <w:sz w:val="28"/>
                <w:szCs w:val="28"/>
              </w:rPr>
              <w:t xml:space="preserve">Grades K – 6: Monday, Tuesday, Wednesday, Friday </w:t>
            </w:r>
          </w:p>
          <w:p w14:paraId="09E6FF3C" w14:textId="76BE1306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Warning Bell 8:2</w:t>
            </w:r>
            <w:r w:rsidR="004A5818">
              <w:rPr>
                <w:sz w:val="28"/>
                <w:szCs w:val="28"/>
              </w:rPr>
              <w:t>5</w:t>
            </w:r>
            <w:r w:rsidRPr="00634C72">
              <w:rPr>
                <w:sz w:val="28"/>
                <w:szCs w:val="28"/>
              </w:rPr>
              <w:t xml:space="preserve"> A.M. </w:t>
            </w:r>
          </w:p>
          <w:p w14:paraId="7DDA4DAD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Instruction 8:30 – 10:15 A.M. </w:t>
            </w:r>
          </w:p>
          <w:p w14:paraId="3AE2DE7C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Recess (K-2) 10:15 – 10:30 A.M. </w:t>
            </w:r>
          </w:p>
          <w:p w14:paraId="2C7DFF9C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Recess (3-6) 10:30 – 10:45 A.M. </w:t>
            </w:r>
          </w:p>
          <w:p w14:paraId="78C3BEDD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Instruction 10:30/10:45 A.M. – 12:05 P.M. </w:t>
            </w:r>
          </w:p>
          <w:p w14:paraId="087E1129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Lunch/Recess 12:05 – 12:47 P.M. </w:t>
            </w:r>
          </w:p>
          <w:p w14:paraId="67650285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Instruction 12:47 – 3:00 P.M. </w:t>
            </w:r>
          </w:p>
          <w:p w14:paraId="291EA41A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Dismissal 3:00 P.M. </w:t>
            </w:r>
          </w:p>
          <w:p w14:paraId="178A2F9F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b/>
                <w:bCs/>
                <w:sz w:val="28"/>
                <w:szCs w:val="28"/>
              </w:rPr>
              <w:t xml:space="preserve">Grades K – 6: Thursday </w:t>
            </w:r>
          </w:p>
          <w:p w14:paraId="2B51A6C1" w14:textId="091AD7A9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Warning Bell 8:2</w:t>
            </w:r>
            <w:r w:rsidR="004A5818">
              <w:rPr>
                <w:sz w:val="28"/>
                <w:szCs w:val="28"/>
              </w:rPr>
              <w:t>5</w:t>
            </w:r>
            <w:r w:rsidRPr="00634C72">
              <w:rPr>
                <w:sz w:val="28"/>
                <w:szCs w:val="28"/>
              </w:rPr>
              <w:t xml:space="preserve"> A.M. </w:t>
            </w:r>
          </w:p>
          <w:p w14:paraId="7676F23B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Instruction 8:30 – 10:15 A.M. </w:t>
            </w:r>
          </w:p>
          <w:p w14:paraId="4C37C382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Recess (K-2) 10:15 – 10:30 A.M. </w:t>
            </w:r>
          </w:p>
          <w:p w14:paraId="125438A8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Recess (3-6) 10:30 – 10:45 A.M. </w:t>
            </w:r>
          </w:p>
          <w:p w14:paraId="440E441F" w14:textId="396AF2FA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Instruction 10:30/10:45 – 12:0</w:t>
            </w:r>
            <w:r w:rsidR="004A5818">
              <w:rPr>
                <w:sz w:val="28"/>
                <w:szCs w:val="28"/>
              </w:rPr>
              <w:t>0</w:t>
            </w:r>
            <w:r w:rsidRPr="00634C72">
              <w:rPr>
                <w:sz w:val="28"/>
                <w:szCs w:val="28"/>
              </w:rPr>
              <w:t xml:space="preserve"> P.M. </w:t>
            </w:r>
          </w:p>
          <w:p w14:paraId="725830DA" w14:textId="7D0675CD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Early dismissal 12:0</w:t>
            </w:r>
            <w:r w:rsidR="004A5818">
              <w:rPr>
                <w:sz w:val="28"/>
                <w:szCs w:val="28"/>
              </w:rPr>
              <w:t>0</w:t>
            </w:r>
            <w:r w:rsidRPr="00634C72">
              <w:rPr>
                <w:sz w:val="28"/>
                <w:szCs w:val="28"/>
              </w:rPr>
              <w:t xml:space="preserve"> P.M. </w:t>
            </w:r>
          </w:p>
          <w:p w14:paraId="3C5701FF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b/>
                <w:bCs/>
                <w:sz w:val="28"/>
                <w:szCs w:val="28"/>
              </w:rPr>
              <w:t xml:space="preserve">*No school on Thursday afternoon </w:t>
            </w:r>
          </w:p>
        </w:tc>
        <w:tc>
          <w:tcPr>
            <w:tcW w:w="5472" w:type="dxa"/>
          </w:tcPr>
          <w:p w14:paraId="70F47591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b/>
                <w:bCs/>
                <w:sz w:val="28"/>
                <w:szCs w:val="28"/>
              </w:rPr>
              <w:t xml:space="preserve">Kindergarten Extension Program (Mon., Tues., Wed., Fri.) </w:t>
            </w:r>
          </w:p>
          <w:p w14:paraId="6D4F2506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b/>
                <w:bCs/>
                <w:sz w:val="28"/>
                <w:szCs w:val="28"/>
              </w:rPr>
              <w:t xml:space="preserve">Kindergarten Extensions Class A </w:t>
            </w:r>
          </w:p>
          <w:p w14:paraId="104C4002" w14:textId="2F72831D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Warning Bell 8:2</w:t>
            </w:r>
            <w:r w:rsidR="004A5818">
              <w:rPr>
                <w:sz w:val="28"/>
                <w:szCs w:val="28"/>
              </w:rPr>
              <w:t>5</w:t>
            </w:r>
            <w:r w:rsidRPr="00634C72">
              <w:rPr>
                <w:sz w:val="28"/>
                <w:szCs w:val="28"/>
              </w:rPr>
              <w:t xml:space="preserve"> A.M. </w:t>
            </w:r>
          </w:p>
          <w:p w14:paraId="584044B2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Classroom Instruction 8:28 - 10:15 A.M. Recess 10:15 -10:30 A.M. </w:t>
            </w:r>
          </w:p>
          <w:p w14:paraId="349854CE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Classroom Instruction 10:30 – 11:30 A.M. Studio Play 11:30 A.M.– 12:05 P.M. </w:t>
            </w:r>
          </w:p>
          <w:p w14:paraId="52FA2B24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Lunch 12:05 – 12:50 P.M. </w:t>
            </w:r>
          </w:p>
          <w:p w14:paraId="6255E8C8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Studio Play 12:50 – 3:00 P.M. </w:t>
            </w:r>
          </w:p>
          <w:p w14:paraId="14D01F4B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b/>
                <w:bCs/>
                <w:sz w:val="28"/>
                <w:szCs w:val="28"/>
              </w:rPr>
              <w:t xml:space="preserve">Kindergarten Extensions Class B </w:t>
            </w:r>
          </w:p>
          <w:p w14:paraId="0F4D4389" w14:textId="72ED3FE2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Warning Bell 8:2</w:t>
            </w:r>
            <w:r w:rsidR="00866AB9">
              <w:rPr>
                <w:sz w:val="28"/>
                <w:szCs w:val="28"/>
              </w:rPr>
              <w:t>5</w:t>
            </w:r>
            <w:r w:rsidRPr="00634C72">
              <w:rPr>
                <w:sz w:val="28"/>
                <w:szCs w:val="28"/>
              </w:rPr>
              <w:t xml:space="preserve"> A.M. </w:t>
            </w:r>
          </w:p>
          <w:p w14:paraId="22249698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Studio Play 8:28 - 10:15 A.M. Recess 10:15 -10:30 A.M. </w:t>
            </w:r>
          </w:p>
          <w:p w14:paraId="70B2050E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Studio Play 10:30 – 11:30 A.M. Classroom Instruction 11:30 A.M.– 12:05 P.M. </w:t>
            </w:r>
          </w:p>
          <w:p w14:paraId="7878E0FE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Lunch 12:05 – 12:50 P.M. </w:t>
            </w:r>
          </w:p>
          <w:p w14:paraId="505C7AAA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Classroom Instruction 12:50 – 3:00 P.M. </w:t>
            </w:r>
          </w:p>
          <w:p w14:paraId="06DAB87C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b/>
                <w:bCs/>
                <w:sz w:val="28"/>
                <w:szCs w:val="28"/>
              </w:rPr>
              <w:t xml:space="preserve">Kindergarten Extension Program (Thursdays) </w:t>
            </w:r>
          </w:p>
          <w:p w14:paraId="0FE40FAB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b/>
                <w:bCs/>
                <w:sz w:val="28"/>
                <w:szCs w:val="28"/>
              </w:rPr>
              <w:t xml:space="preserve">Kindergarten Extensions Class A </w:t>
            </w:r>
          </w:p>
          <w:p w14:paraId="3B39C373" w14:textId="5366EFE5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Warning Bell 8:2</w:t>
            </w:r>
            <w:r w:rsidR="00866AB9">
              <w:rPr>
                <w:sz w:val="28"/>
                <w:szCs w:val="28"/>
              </w:rPr>
              <w:t>5</w:t>
            </w:r>
            <w:r w:rsidRPr="00634C72">
              <w:rPr>
                <w:sz w:val="28"/>
                <w:szCs w:val="28"/>
              </w:rPr>
              <w:t xml:space="preserve"> A.M. </w:t>
            </w:r>
          </w:p>
          <w:p w14:paraId="320BF2B0" w14:textId="0EB6F7A1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Classroom Instruction 8:28 – 9:5</w:t>
            </w:r>
            <w:r w:rsidR="004F68DD">
              <w:rPr>
                <w:sz w:val="28"/>
                <w:szCs w:val="28"/>
              </w:rPr>
              <w:t>4</w:t>
            </w:r>
            <w:r w:rsidRPr="00634C72">
              <w:rPr>
                <w:sz w:val="28"/>
                <w:szCs w:val="28"/>
              </w:rPr>
              <w:t xml:space="preserve"> A.M. </w:t>
            </w:r>
          </w:p>
          <w:p w14:paraId="0F6A1099" w14:textId="5CAA8B96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Studio Play 9:5</w:t>
            </w:r>
            <w:r w:rsidR="004F68DD">
              <w:rPr>
                <w:sz w:val="28"/>
                <w:szCs w:val="28"/>
              </w:rPr>
              <w:t>6</w:t>
            </w:r>
            <w:r w:rsidRPr="00634C72">
              <w:rPr>
                <w:sz w:val="28"/>
                <w:szCs w:val="28"/>
              </w:rPr>
              <w:t xml:space="preserve"> – 10:15 A.M. </w:t>
            </w:r>
          </w:p>
          <w:p w14:paraId="730B7C12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Recess 10:15 – 10:30 A.M. </w:t>
            </w:r>
          </w:p>
          <w:p w14:paraId="1AA3AB1D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Studio Play 10:30 A.M. – 12:00 P.M. </w:t>
            </w:r>
          </w:p>
          <w:p w14:paraId="13E832A8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Early Dismissal 12:00 P.M. </w:t>
            </w:r>
          </w:p>
          <w:p w14:paraId="4DEC1692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b/>
                <w:bCs/>
                <w:sz w:val="28"/>
                <w:szCs w:val="28"/>
              </w:rPr>
              <w:t xml:space="preserve">*No school on Thursday afternoon </w:t>
            </w:r>
          </w:p>
          <w:p w14:paraId="752ABA13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b/>
                <w:bCs/>
                <w:sz w:val="28"/>
                <w:szCs w:val="28"/>
              </w:rPr>
              <w:t xml:space="preserve">Kindergarten Extensions Class B </w:t>
            </w:r>
          </w:p>
          <w:p w14:paraId="03315F58" w14:textId="479DA1A8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Warning Bell 8:2</w:t>
            </w:r>
            <w:r w:rsidR="00866AB9">
              <w:rPr>
                <w:sz w:val="28"/>
                <w:szCs w:val="28"/>
              </w:rPr>
              <w:t>5</w:t>
            </w:r>
            <w:r w:rsidRPr="00634C72">
              <w:rPr>
                <w:sz w:val="28"/>
                <w:szCs w:val="28"/>
              </w:rPr>
              <w:t xml:space="preserve"> A.M. </w:t>
            </w:r>
          </w:p>
          <w:p w14:paraId="182370F0" w14:textId="3388483C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Studio Play 8:28 – 9:5</w:t>
            </w:r>
            <w:r w:rsidR="006250D1">
              <w:rPr>
                <w:sz w:val="28"/>
                <w:szCs w:val="28"/>
              </w:rPr>
              <w:t>4</w:t>
            </w:r>
            <w:r w:rsidRPr="00634C72">
              <w:rPr>
                <w:sz w:val="28"/>
                <w:szCs w:val="28"/>
              </w:rPr>
              <w:t xml:space="preserve"> A.M. </w:t>
            </w:r>
          </w:p>
          <w:p w14:paraId="22B062FC" w14:textId="1D684BC1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>Classroom Instruction 9:5</w:t>
            </w:r>
            <w:r w:rsidR="006250D1">
              <w:rPr>
                <w:sz w:val="28"/>
                <w:szCs w:val="28"/>
              </w:rPr>
              <w:t>6</w:t>
            </w:r>
            <w:r w:rsidRPr="00634C72">
              <w:rPr>
                <w:sz w:val="28"/>
                <w:szCs w:val="28"/>
              </w:rPr>
              <w:t xml:space="preserve"> – 10:15 A.M. </w:t>
            </w:r>
          </w:p>
          <w:p w14:paraId="63D22613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Recess 10:15 – 10:30 A.M. </w:t>
            </w:r>
          </w:p>
          <w:p w14:paraId="100BA084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Classroom Instruction 10:30 – 12:00 A.M. </w:t>
            </w:r>
          </w:p>
          <w:p w14:paraId="291993DD" w14:textId="77777777" w:rsidR="00634C72" w:rsidRPr="00634C72" w:rsidRDefault="00634C72">
            <w:pPr>
              <w:pStyle w:val="Default"/>
              <w:rPr>
                <w:sz w:val="28"/>
                <w:szCs w:val="28"/>
              </w:rPr>
            </w:pPr>
            <w:r w:rsidRPr="00634C72">
              <w:rPr>
                <w:sz w:val="28"/>
                <w:szCs w:val="28"/>
              </w:rPr>
              <w:t xml:space="preserve">Early Dismissal 12:00 P.M. </w:t>
            </w:r>
          </w:p>
          <w:p w14:paraId="554A49B2" w14:textId="77777777" w:rsidR="00634C72" w:rsidRPr="00634C72" w:rsidRDefault="00634C7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34C72">
              <w:rPr>
                <w:b/>
                <w:bCs/>
                <w:sz w:val="28"/>
                <w:szCs w:val="28"/>
              </w:rPr>
              <w:t xml:space="preserve">*No school on Thursday afternoon </w:t>
            </w:r>
          </w:p>
        </w:tc>
      </w:tr>
    </w:tbl>
    <w:p w14:paraId="3BF4251E" w14:textId="77777777" w:rsidR="002C5DCF" w:rsidRDefault="002C5DCF"/>
    <w:sectPr w:rsidR="002C5D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72"/>
    <w:rsid w:val="0008422D"/>
    <w:rsid w:val="002C5DCF"/>
    <w:rsid w:val="004A5818"/>
    <w:rsid w:val="004F68DD"/>
    <w:rsid w:val="006250D1"/>
    <w:rsid w:val="00634C72"/>
    <w:rsid w:val="0086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8CC4"/>
  <w15:chartTrackingRefBased/>
  <w15:docId w15:val="{9A81F977-64EA-4634-A35D-D2B60D34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4C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27A5C2D4DC4EB49A1F41D3603002" ma:contentTypeVersion="12" ma:contentTypeDescription="Create a new document." ma:contentTypeScope="" ma:versionID="c1ab8c7a114348e39d4da73b0fcdb928">
  <xsd:schema xmlns:xsd="http://www.w3.org/2001/XMLSchema" xmlns:xs="http://www.w3.org/2001/XMLSchema" xmlns:p="http://schemas.microsoft.com/office/2006/metadata/properties" xmlns:ns2="3dd7844b-dc47-474d-b169-c789d23c9152" xmlns:ns3="3bbad20c-a576-424b-b2d4-33235f7164e5" targetNamespace="http://schemas.microsoft.com/office/2006/metadata/properties" ma:root="true" ma:fieldsID="bf9c3be23f085a7425714385e01d209e" ns2:_="" ns3:_="">
    <xsd:import namespace="3dd7844b-dc47-474d-b169-c789d23c9152"/>
    <xsd:import namespace="3bbad20c-a576-424b-b2d4-33235f716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844b-dc47-474d-b169-c789d23c9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d20c-a576-424b-b2d4-33235f716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8D7C1-5AF0-4585-BC1C-9D2A0720859F}"/>
</file>

<file path=customXml/itemProps2.xml><?xml version="1.0" encoding="utf-8"?>
<ds:datastoreItem xmlns:ds="http://schemas.openxmlformats.org/officeDocument/2006/customXml" ds:itemID="{7572592D-E565-4FF6-B343-2372026D8D0F}"/>
</file>

<file path=customXml/itemProps3.xml><?xml version="1.0" encoding="utf-8"?>
<ds:datastoreItem xmlns:ds="http://schemas.openxmlformats.org/officeDocument/2006/customXml" ds:itemID="{301B32D1-019E-4057-B3F2-15D12429B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Sauer, Tracey</dc:creator>
  <cp:keywords/>
  <dc:description/>
  <cp:lastModifiedBy>Sauer, Tracey</cp:lastModifiedBy>
  <cp:revision>6</cp:revision>
  <dcterms:created xsi:type="dcterms:W3CDTF">2022-06-16T17:01:00Z</dcterms:created>
  <dcterms:modified xsi:type="dcterms:W3CDTF">2022-06-16T17:04:00Z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0x010100870327A5C2D4DC4EB49A1F41D3603002</vt:lpwstr>
  </property>
</Properties>
</file>